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FC" w:rsidRDefault="006108FC" w:rsidP="00FB3C49">
      <w:pPr>
        <w:ind w:firstLineChars="200" w:firstLine="883"/>
        <w:jc w:val="left"/>
        <w:rPr>
          <w:rFonts w:ascii="楷体" w:eastAsia="楷体" w:hAnsi="楷体"/>
          <w:b/>
          <w:sz w:val="44"/>
          <w:szCs w:val="44"/>
        </w:rPr>
      </w:pPr>
      <w:r w:rsidRPr="00F40C44">
        <w:rPr>
          <w:rFonts w:ascii="楷体" w:eastAsia="楷体" w:hAnsi="楷体" w:hint="eastAsia"/>
          <w:b/>
          <w:sz w:val="44"/>
          <w:szCs w:val="44"/>
        </w:rPr>
        <w:t>我们的路</w:t>
      </w:r>
    </w:p>
    <w:p w:rsidR="006108FC" w:rsidRPr="00130E94" w:rsidRDefault="006108FC" w:rsidP="00FB3C49">
      <w:pPr>
        <w:ind w:firstLineChars="200" w:firstLine="480"/>
        <w:rPr>
          <w:rFonts w:ascii="楷体" w:eastAsia="楷体" w:hAnsi="楷体"/>
          <w:b/>
          <w:sz w:val="44"/>
          <w:szCs w:val="44"/>
        </w:rPr>
      </w:pPr>
      <w:r w:rsidRPr="00396C59">
        <w:rPr>
          <w:rFonts w:ascii="楷体" w:eastAsia="楷体" w:hAnsi="楷体" w:hint="eastAsia"/>
          <w:sz w:val="24"/>
          <w:szCs w:val="24"/>
        </w:rPr>
        <w:t>世上本无路，</w:t>
      </w:r>
    </w:p>
    <w:p w:rsidR="006108FC" w:rsidRPr="00396C59" w:rsidRDefault="006108FC" w:rsidP="007765B2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走的人多了，</w:t>
      </w:r>
    </w:p>
    <w:p w:rsidR="006108FC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>也便成了路。</w:t>
      </w:r>
    </w:p>
    <w:p w:rsidR="006108FC" w:rsidRPr="00130E94" w:rsidRDefault="006108FC" w:rsidP="007765B2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</w:p>
    <w:p w:rsidR="006108FC" w:rsidRPr="00396C59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>我们的路，</w:t>
      </w:r>
    </w:p>
    <w:p w:rsidR="006108FC" w:rsidRPr="00396C59" w:rsidRDefault="006108FC" w:rsidP="007765B2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起点在嘉兴南湖，</w:t>
      </w:r>
    </w:p>
    <w:p w:rsidR="006108FC" w:rsidRPr="00396C59" w:rsidRDefault="006108FC" w:rsidP="007765B2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那条倒影美丽的游船，</w:t>
      </w:r>
    </w:p>
    <w:p w:rsidR="006108FC" w:rsidRPr="00396C59" w:rsidRDefault="006108FC" w:rsidP="007765B2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聚集了中国十几位最重要的人物，</w:t>
      </w:r>
    </w:p>
    <w:p w:rsidR="006108FC" w:rsidRPr="00396C59" w:rsidRDefault="006108FC" w:rsidP="007765B2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收割的镰刀，</w:t>
      </w:r>
    </w:p>
    <w:p w:rsidR="006108FC" w:rsidRPr="00396C59" w:rsidRDefault="006108FC" w:rsidP="007765B2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开路的利斧，</w:t>
      </w:r>
    </w:p>
    <w:p w:rsidR="006108FC" w:rsidRDefault="006108FC" w:rsidP="00396C59">
      <w:pPr>
        <w:ind w:firstLine="465"/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>成了这条船的标志之符。</w:t>
      </w:r>
    </w:p>
    <w:p w:rsidR="006108FC" w:rsidRPr="00396C59" w:rsidRDefault="006108FC" w:rsidP="00396C59">
      <w:pPr>
        <w:ind w:firstLine="465"/>
        <w:rPr>
          <w:rFonts w:ascii="楷体" w:eastAsia="楷体" w:hAnsi="楷体"/>
          <w:sz w:val="24"/>
          <w:szCs w:val="24"/>
        </w:rPr>
      </w:pPr>
    </w:p>
    <w:p w:rsidR="006108FC" w:rsidRPr="00396C59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>我们的一切</w:t>
      </w:r>
    </w:p>
    <w:p w:rsidR="006108FC" w:rsidRPr="00396C59" w:rsidRDefault="006108FC" w:rsidP="009B09CE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都是从这里起步。</w:t>
      </w:r>
    </w:p>
    <w:p w:rsidR="006108FC" w:rsidRPr="00396C59" w:rsidRDefault="006108FC" w:rsidP="009B09CE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曾经在南昌的夜晚，</w:t>
      </w:r>
    </w:p>
    <w:p w:rsidR="006108FC" w:rsidRPr="00396C59" w:rsidRDefault="006108FC" w:rsidP="009B09CE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向反动派打响第一枪，</w:t>
      </w:r>
    </w:p>
    <w:p w:rsidR="006108FC" w:rsidRPr="00396C59" w:rsidRDefault="006108FC" w:rsidP="009B09CE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这枪声震醒了一个民族。</w:t>
      </w:r>
    </w:p>
    <w:p w:rsidR="006108FC" w:rsidRPr="00396C59" w:rsidRDefault="006108FC" w:rsidP="009B09CE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走出了中国浓重的夜雾。</w:t>
      </w:r>
    </w:p>
    <w:p w:rsidR="006108FC" w:rsidRPr="00396C59" w:rsidRDefault="006108FC" w:rsidP="009B09CE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</w:t>
      </w:r>
    </w:p>
    <w:p w:rsidR="006108FC" w:rsidRPr="00396C59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>我们的路，</w:t>
      </w:r>
    </w:p>
    <w:p w:rsidR="006108FC" w:rsidRPr="00396C59" w:rsidRDefault="006108FC" w:rsidP="009B09CE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曾经是罗霄山脉的中段，</w:t>
      </w:r>
    </w:p>
    <w:p w:rsidR="006108FC" w:rsidRPr="00396C59" w:rsidRDefault="006108FC" w:rsidP="009B09CE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衣着褴褛的红军，</w:t>
      </w:r>
    </w:p>
    <w:p w:rsidR="006108FC" w:rsidRPr="00396C59" w:rsidRDefault="006108FC" w:rsidP="009B09CE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　　却</w:t>
      </w:r>
      <w:r w:rsidRPr="00396C59">
        <w:rPr>
          <w:rFonts w:ascii="楷体" w:eastAsia="楷体" w:hAnsi="楷体" w:hint="eastAsia"/>
          <w:sz w:val="24"/>
          <w:szCs w:val="24"/>
        </w:rPr>
        <w:t>正是中华民族刚直的脊骨，</w:t>
      </w:r>
    </w:p>
    <w:p w:rsidR="006108FC" w:rsidRPr="00396C59" w:rsidRDefault="006108FC" w:rsidP="00F40C44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</w:t>
      </w:r>
      <w:r>
        <w:rPr>
          <w:rFonts w:ascii="楷体" w:eastAsia="楷体" w:hAnsi="楷体" w:hint="eastAsia"/>
          <w:sz w:val="24"/>
          <w:szCs w:val="24"/>
        </w:rPr>
        <w:t>他们用自己的双脚</w:t>
      </w:r>
      <w:r w:rsidRPr="00396C59">
        <w:rPr>
          <w:rFonts w:ascii="楷体" w:eastAsia="楷体" w:hAnsi="楷体" w:hint="eastAsia"/>
          <w:sz w:val="24"/>
          <w:szCs w:val="24"/>
        </w:rPr>
        <w:t>和铁的意志，</w:t>
      </w:r>
    </w:p>
    <w:p w:rsidR="006108FC" w:rsidRPr="00396C59" w:rsidRDefault="006108FC" w:rsidP="009B09CE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在中国大地上，</w:t>
      </w:r>
    </w:p>
    <w:p w:rsidR="006108FC" w:rsidRPr="00396C59" w:rsidRDefault="006108FC" w:rsidP="009B09CE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勇敢地写出了人类历史上，</w:t>
      </w:r>
    </w:p>
    <w:p w:rsidR="006108FC" w:rsidRPr="00396C59" w:rsidRDefault="006108FC" w:rsidP="009B09CE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从未有过的最辉煌、最圣洁的记录！</w:t>
      </w:r>
    </w:p>
    <w:p w:rsidR="006108FC" w:rsidRPr="00396C59" w:rsidRDefault="006108FC" w:rsidP="009B09CE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</w:t>
      </w:r>
    </w:p>
    <w:p w:rsidR="006108FC" w:rsidRPr="00396C59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我们的路</w:t>
      </w:r>
      <w:r>
        <w:rPr>
          <w:rFonts w:ascii="楷体" w:eastAsia="楷体" w:hAnsi="楷体"/>
          <w:sz w:val="24"/>
          <w:szCs w:val="24"/>
        </w:rPr>
        <w:t>,</w:t>
      </w:r>
    </w:p>
    <w:p w:rsidR="006108FC" w:rsidRPr="00396C59" w:rsidRDefault="006108FC" w:rsidP="00844EE1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是从战争的风云，</w:t>
      </w:r>
    </w:p>
    <w:p w:rsidR="006108FC" w:rsidRPr="00396C59" w:rsidRDefault="006108FC" w:rsidP="00DA3D02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走向改革开放的和平之路。</w:t>
      </w:r>
    </w:p>
    <w:p w:rsidR="006108FC" w:rsidRPr="00396C59" w:rsidRDefault="006108FC" w:rsidP="00DA3D02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中华民族的伟大复兴，</w:t>
      </w:r>
    </w:p>
    <w:p w:rsidR="006108FC" w:rsidRPr="00396C59" w:rsidRDefault="006108FC" w:rsidP="00DA3D02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是我们前行的精神支柱！</w:t>
      </w:r>
    </w:p>
    <w:p w:rsidR="006108FC" w:rsidRPr="00396C59" w:rsidRDefault="006108FC" w:rsidP="00DA3D02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以邻为善，互利共赢，</w:t>
      </w:r>
    </w:p>
    <w:p w:rsidR="006108FC" w:rsidRPr="00396C59" w:rsidRDefault="006108FC" w:rsidP="00DA3D02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建设好洒满花雨的“一带一路”。</w:t>
      </w:r>
    </w:p>
    <w:p w:rsidR="006108FC" w:rsidRPr="00396C59" w:rsidRDefault="006108FC" w:rsidP="009B09CE">
      <w:pPr>
        <w:rPr>
          <w:rFonts w:ascii="楷体" w:eastAsia="楷体" w:hAnsi="楷体"/>
          <w:sz w:val="24"/>
          <w:szCs w:val="24"/>
        </w:rPr>
      </w:pPr>
    </w:p>
    <w:p w:rsidR="006108FC" w:rsidRPr="00396C59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>我们的路，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延伸着中国人民，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火热的心海，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开出科教兴国的航母。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我们是新时代的教师，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要培养新时代的建设者，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lastRenderedPageBreak/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擂响富民强国的战鼓。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</w:p>
    <w:p w:rsidR="006108FC" w:rsidRPr="00396C59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>我们的路，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坎坷曲折、风尘仆仆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从昔日的业余大学、半工半读</w:t>
      </w:r>
      <w:r>
        <w:rPr>
          <w:rFonts w:ascii="楷体" w:eastAsia="楷体" w:hAnsi="楷体" w:hint="eastAsia"/>
          <w:sz w:val="24"/>
          <w:szCs w:val="24"/>
        </w:rPr>
        <w:t>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到今天应用型技术大学的征途</w:t>
      </w:r>
      <w:r>
        <w:rPr>
          <w:rFonts w:ascii="楷体" w:eastAsia="楷体" w:hAnsi="楷体" w:hint="eastAsia"/>
          <w:sz w:val="24"/>
          <w:szCs w:val="24"/>
        </w:rPr>
        <w:t>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勤勤恳恳的二工大人</w:t>
      </w:r>
      <w:r>
        <w:rPr>
          <w:rFonts w:ascii="楷体" w:eastAsia="楷体" w:hAnsi="楷体" w:hint="eastAsia"/>
          <w:sz w:val="24"/>
          <w:szCs w:val="24"/>
        </w:rPr>
        <w:t>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走过了整整五十七个年头</w:t>
      </w:r>
      <w:r>
        <w:rPr>
          <w:rFonts w:ascii="楷体" w:eastAsia="楷体" w:hAnsi="楷体" w:hint="eastAsia"/>
          <w:sz w:val="24"/>
          <w:szCs w:val="24"/>
        </w:rPr>
        <w:t>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风雨兼程、义无反顾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</w:p>
    <w:p w:rsidR="006108FC" w:rsidRPr="00396C59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>我们的路</w:t>
      </w:r>
      <w:r>
        <w:rPr>
          <w:rFonts w:ascii="楷体" w:eastAsia="楷体" w:hAnsi="楷体" w:hint="eastAsia"/>
          <w:sz w:val="24"/>
          <w:szCs w:val="24"/>
        </w:rPr>
        <w:t>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平凡朴实、坚实稳固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一个个响亮的名字从“劳模的摇篮”里走出</w:t>
      </w:r>
      <w:r>
        <w:rPr>
          <w:rFonts w:ascii="楷体" w:eastAsia="楷体" w:hAnsi="楷体" w:hint="eastAsia"/>
          <w:sz w:val="24"/>
          <w:szCs w:val="24"/>
        </w:rPr>
        <w:t>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包起帆、李斌、徐小平</w:t>
      </w:r>
      <w:r>
        <w:rPr>
          <w:rFonts w:ascii="楷体" w:eastAsia="楷体" w:hAnsi="楷体" w:hint="eastAsia"/>
          <w:sz w:val="24"/>
          <w:szCs w:val="24"/>
        </w:rPr>
        <w:t>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proofErr w:type="gramStart"/>
      <w:r w:rsidRPr="00396C59">
        <w:rPr>
          <w:rFonts w:ascii="楷体" w:eastAsia="楷体" w:hAnsi="楷体" w:hint="eastAsia"/>
          <w:sz w:val="24"/>
          <w:szCs w:val="24"/>
        </w:rPr>
        <w:t>引领着</w:t>
      </w:r>
      <w:proofErr w:type="gramEnd"/>
      <w:r w:rsidRPr="00396C59">
        <w:rPr>
          <w:rFonts w:ascii="楷体" w:eastAsia="楷体" w:hAnsi="楷体" w:hint="eastAsia"/>
          <w:sz w:val="24"/>
          <w:szCs w:val="24"/>
        </w:rPr>
        <w:t>与时俱进的劳模队伍</w:t>
      </w:r>
      <w:r>
        <w:rPr>
          <w:rFonts w:ascii="楷体" w:eastAsia="楷体" w:hAnsi="楷体" w:hint="eastAsia"/>
          <w:sz w:val="24"/>
          <w:szCs w:val="24"/>
        </w:rPr>
        <w:t>；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厚德、厚技、厚生</w:t>
      </w:r>
      <w:r>
        <w:rPr>
          <w:rFonts w:ascii="楷体" w:eastAsia="楷体" w:hAnsi="楷体" w:hint="eastAsia"/>
          <w:sz w:val="24"/>
          <w:szCs w:val="24"/>
        </w:rPr>
        <w:t>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是劳模精神的传承、是工匠精神的领悟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</w:p>
    <w:p w:rsidR="006108FC" w:rsidRPr="00396C59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>我们的路，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充斥着寒风严霜，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我们的路，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洒满了阳光雨露。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我们的路注定辉煌，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我们的路也充满变数。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</w:p>
    <w:p w:rsidR="006108FC" w:rsidRPr="00396C59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>一个人，最怕迷路，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一个国家，要选对道路。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无论前路如何坎坷，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也不放弃对理想的追求</w:t>
      </w:r>
      <w:r>
        <w:rPr>
          <w:rFonts w:ascii="楷体" w:eastAsia="楷体" w:hAnsi="楷体"/>
          <w:sz w:val="24"/>
          <w:szCs w:val="24"/>
        </w:rPr>
        <w:t>!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也不懈怠对正义的坚守</w:t>
      </w:r>
      <w:r>
        <w:rPr>
          <w:rFonts w:ascii="楷体" w:eastAsia="楷体" w:hAnsi="楷体"/>
          <w:sz w:val="24"/>
          <w:szCs w:val="24"/>
        </w:rPr>
        <w:t>!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</w:p>
    <w:p w:rsidR="006108FC" w:rsidRPr="00396C59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>我们必须懂得：</w:t>
      </w:r>
    </w:p>
    <w:p w:rsidR="006108FC" w:rsidRPr="0016707E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发展高等职业教育</w:t>
      </w:r>
      <w:r w:rsidRPr="00396C59">
        <w:rPr>
          <w:rFonts w:ascii="楷体" w:eastAsia="楷体" w:hAnsi="楷体" w:hint="eastAsia"/>
          <w:sz w:val="24"/>
          <w:szCs w:val="24"/>
        </w:rPr>
        <w:t>是第一要务；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无论前路多么</w:t>
      </w:r>
      <w:r w:rsidRPr="00396C59">
        <w:rPr>
          <w:rFonts w:ascii="楷体" w:eastAsia="楷体" w:hAnsi="楷体" w:hint="eastAsia"/>
          <w:sz w:val="24"/>
          <w:szCs w:val="24"/>
        </w:rPr>
        <w:t>艰苦，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也不停止奋进的脚步！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也不低下高昂的头颅</w:t>
      </w:r>
      <w:r>
        <w:rPr>
          <w:rFonts w:ascii="楷体" w:eastAsia="楷体" w:hAnsi="楷体"/>
          <w:sz w:val="24"/>
          <w:szCs w:val="24"/>
        </w:rPr>
        <w:t>!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</w:p>
    <w:p w:rsidR="006108FC" w:rsidRPr="00396C59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>我们必须记住：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核心价值观，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是我们导航的罗盘；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美丽中国梦，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是我们心中的蓝图！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 xml:space="preserve">　　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</w:p>
    <w:p w:rsidR="006108FC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lastRenderedPageBreak/>
        <w:t>我们的路</w:t>
      </w:r>
      <w:r>
        <w:rPr>
          <w:rFonts w:ascii="楷体" w:eastAsia="楷体" w:hAnsi="楷体" w:hint="eastAsia"/>
          <w:sz w:val="24"/>
          <w:szCs w:val="24"/>
        </w:rPr>
        <w:t>，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与朝霞同行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一路挥洒豪情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创造人类的文明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</w:p>
    <w:p w:rsidR="006108FC" w:rsidRPr="00396C59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>我们的路</w:t>
      </w:r>
      <w:r>
        <w:rPr>
          <w:rFonts w:ascii="楷体" w:eastAsia="楷体" w:hAnsi="楷体" w:hint="eastAsia"/>
          <w:sz w:val="24"/>
          <w:szCs w:val="24"/>
        </w:rPr>
        <w:t>，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由党引领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一路热血沸腾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铸就</w:t>
      </w:r>
      <w:r w:rsidRPr="00396C59">
        <w:rPr>
          <w:rFonts w:ascii="楷体" w:eastAsia="楷体" w:hAnsi="楷体" w:hint="eastAsia"/>
          <w:sz w:val="24"/>
          <w:szCs w:val="24"/>
        </w:rPr>
        <w:t>祖国的昌盛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</w:p>
    <w:p w:rsidR="006108FC" w:rsidRPr="00396C59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>我们的路</w:t>
      </w:r>
      <w:r>
        <w:rPr>
          <w:rFonts w:ascii="楷体" w:eastAsia="楷体" w:hAnsi="楷体" w:hint="eastAsia"/>
          <w:sz w:val="24"/>
          <w:szCs w:val="24"/>
        </w:rPr>
        <w:t>，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与青春共舞</w:t>
      </w:r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一路同甘共苦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书写时代的歌谱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</w:p>
    <w:p w:rsidR="006108FC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>我们的路</w:t>
      </w:r>
      <w:r>
        <w:rPr>
          <w:rFonts w:ascii="楷体" w:eastAsia="楷体" w:hAnsi="楷体" w:hint="eastAsia"/>
          <w:sz w:val="24"/>
          <w:szCs w:val="24"/>
        </w:rPr>
        <w:t>，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以史为鉴</w:t>
      </w:r>
      <w:r>
        <w:rPr>
          <w:rFonts w:ascii="楷体" w:eastAsia="楷体" w:hAnsi="楷体"/>
          <w:sz w:val="24"/>
          <w:szCs w:val="24"/>
        </w:rPr>
        <w:t>,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担起责任、托起义务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开创崭新的征程、如火如荼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</w:p>
    <w:p w:rsidR="006108FC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我们的路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以己为烛</w:t>
      </w:r>
    </w:p>
    <w:p w:rsidR="006108FC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蜡炬成灰、谆谆善</w:t>
      </w:r>
      <w:proofErr w:type="gramStart"/>
      <w:r>
        <w:rPr>
          <w:rFonts w:ascii="楷体" w:eastAsia="楷体" w:hAnsi="楷体" w:hint="eastAsia"/>
          <w:sz w:val="24"/>
          <w:szCs w:val="24"/>
        </w:rPr>
        <w:t>诱</w:t>
      </w:r>
      <w:proofErr w:type="gramEnd"/>
    </w:p>
    <w:p w:rsidR="006108FC" w:rsidRPr="00396C59" w:rsidRDefault="006108FC" w:rsidP="00154CE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 w:rsidRPr="00396C59">
        <w:rPr>
          <w:rFonts w:ascii="楷体" w:eastAsia="楷体" w:hAnsi="楷体" w:hint="eastAsia"/>
          <w:sz w:val="24"/>
          <w:szCs w:val="24"/>
        </w:rPr>
        <w:t>让人才惠及大江南北、千家万户！</w:t>
      </w:r>
    </w:p>
    <w:p w:rsidR="006108FC" w:rsidRPr="00A804A2" w:rsidRDefault="006108FC" w:rsidP="00154CEC">
      <w:pPr>
        <w:rPr>
          <w:rFonts w:ascii="楷体" w:eastAsia="楷体" w:hAnsi="楷体"/>
          <w:sz w:val="24"/>
          <w:szCs w:val="24"/>
        </w:rPr>
      </w:pPr>
    </w:p>
    <w:p w:rsidR="006108FC" w:rsidRPr="00396C59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96C59">
        <w:rPr>
          <w:rFonts w:ascii="楷体" w:eastAsia="楷体" w:hAnsi="楷体" w:hint="eastAsia"/>
          <w:sz w:val="24"/>
          <w:szCs w:val="24"/>
        </w:rPr>
        <w:t>我们的路</w:t>
      </w:r>
    </w:p>
    <w:p w:rsidR="006108FC" w:rsidRPr="00B6566D" w:rsidRDefault="006108FC" w:rsidP="00FB3C4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B6566D">
        <w:rPr>
          <w:rFonts w:ascii="楷体" w:eastAsia="楷体" w:hAnsi="楷体" w:hint="eastAsia"/>
          <w:sz w:val="24"/>
          <w:szCs w:val="24"/>
        </w:rPr>
        <w:t>我们的路，</w:t>
      </w:r>
    </w:p>
    <w:p w:rsidR="006108FC" w:rsidRPr="00396C59" w:rsidRDefault="006108FC" w:rsidP="00A739EF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合：</w:t>
      </w:r>
      <w:r w:rsidRPr="00396C59">
        <w:rPr>
          <w:rFonts w:ascii="楷体" w:eastAsia="楷体" w:hAnsi="楷体" w:hint="eastAsia"/>
          <w:sz w:val="24"/>
          <w:szCs w:val="24"/>
        </w:rPr>
        <w:t>我们的路</w:t>
      </w:r>
      <w:r w:rsidR="00FB3C49">
        <w:rPr>
          <w:rFonts w:ascii="楷体" w:eastAsia="楷体" w:hAnsi="楷体" w:hint="eastAsia"/>
          <w:sz w:val="24"/>
          <w:szCs w:val="24"/>
        </w:rPr>
        <w:t>！</w:t>
      </w:r>
    </w:p>
    <w:p w:rsidR="006108FC" w:rsidRPr="00396C59" w:rsidRDefault="006108FC" w:rsidP="00FB3C49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</w:t>
      </w:r>
    </w:p>
    <w:p w:rsidR="006108FC" w:rsidRPr="0016707E" w:rsidRDefault="006108FC" w:rsidP="00154CEC">
      <w:pPr>
        <w:rPr>
          <w:rFonts w:ascii="楷体" w:eastAsia="楷体" w:hAnsi="楷体"/>
          <w:sz w:val="24"/>
          <w:szCs w:val="24"/>
        </w:rPr>
      </w:pPr>
    </w:p>
    <w:sectPr w:rsidR="006108FC" w:rsidRPr="0016707E" w:rsidSect="00E85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EF9"/>
    <w:rsid w:val="00006B39"/>
    <w:rsid w:val="00014D66"/>
    <w:rsid w:val="0002581E"/>
    <w:rsid w:val="00046F18"/>
    <w:rsid w:val="00054882"/>
    <w:rsid w:val="00061000"/>
    <w:rsid w:val="000634BC"/>
    <w:rsid w:val="00091FD3"/>
    <w:rsid w:val="000E1A84"/>
    <w:rsid w:val="00104E8B"/>
    <w:rsid w:val="00117DC4"/>
    <w:rsid w:val="00130E94"/>
    <w:rsid w:val="0014366E"/>
    <w:rsid w:val="00154CEC"/>
    <w:rsid w:val="0016707E"/>
    <w:rsid w:val="00174F0E"/>
    <w:rsid w:val="00176210"/>
    <w:rsid w:val="0019406A"/>
    <w:rsid w:val="001A60EF"/>
    <w:rsid w:val="001B5AAD"/>
    <w:rsid w:val="001C13A3"/>
    <w:rsid w:val="001D240C"/>
    <w:rsid w:val="001E5A23"/>
    <w:rsid w:val="00217F04"/>
    <w:rsid w:val="00230BBF"/>
    <w:rsid w:val="00235477"/>
    <w:rsid w:val="00242A7D"/>
    <w:rsid w:val="002722D6"/>
    <w:rsid w:val="002A299E"/>
    <w:rsid w:val="002A4328"/>
    <w:rsid w:val="002A5A84"/>
    <w:rsid w:val="002A73CD"/>
    <w:rsid w:val="002D1A4E"/>
    <w:rsid w:val="003362FD"/>
    <w:rsid w:val="003472D1"/>
    <w:rsid w:val="003479E6"/>
    <w:rsid w:val="00372AC5"/>
    <w:rsid w:val="00396C59"/>
    <w:rsid w:val="003A581B"/>
    <w:rsid w:val="003A7B61"/>
    <w:rsid w:val="003E070C"/>
    <w:rsid w:val="003F0C78"/>
    <w:rsid w:val="003F52DA"/>
    <w:rsid w:val="00424CDE"/>
    <w:rsid w:val="00441352"/>
    <w:rsid w:val="00461E30"/>
    <w:rsid w:val="00475F7B"/>
    <w:rsid w:val="0047639C"/>
    <w:rsid w:val="00482657"/>
    <w:rsid w:val="0048357F"/>
    <w:rsid w:val="00491F30"/>
    <w:rsid w:val="004A4AED"/>
    <w:rsid w:val="004C00C4"/>
    <w:rsid w:val="004D08A9"/>
    <w:rsid w:val="004D11C2"/>
    <w:rsid w:val="004E231A"/>
    <w:rsid w:val="004E4C2B"/>
    <w:rsid w:val="004E5AA5"/>
    <w:rsid w:val="004F25EB"/>
    <w:rsid w:val="00515DDE"/>
    <w:rsid w:val="00534C89"/>
    <w:rsid w:val="00583A87"/>
    <w:rsid w:val="0059673E"/>
    <w:rsid w:val="005A7C9F"/>
    <w:rsid w:val="005B2F8D"/>
    <w:rsid w:val="005E59E4"/>
    <w:rsid w:val="0060338F"/>
    <w:rsid w:val="006108FC"/>
    <w:rsid w:val="006224F8"/>
    <w:rsid w:val="00637CDA"/>
    <w:rsid w:val="0064095C"/>
    <w:rsid w:val="006443D5"/>
    <w:rsid w:val="006646DB"/>
    <w:rsid w:val="0067140C"/>
    <w:rsid w:val="0067785A"/>
    <w:rsid w:val="006843A1"/>
    <w:rsid w:val="00684B75"/>
    <w:rsid w:val="006921B3"/>
    <w:rsid w:val="006A38BF"/>
    <w:rsid w:val="006A7DFB"/>
    <w:rsid w:val="006F5580"/>
    <w:rsid w:val="006F5E02"/>
    <w:rsid w:val="0071285F"/>
    <w:rsid w:val="00714A13"/>
    <w:rsid w:val="00734DA9"/>
    <w:rsid w:val="00744C4F"/>
    <w:rsid w:val="007566C9"/>
    <w:rsid w:val="007765B2"/>
    <w:rsid w:val="00785168"/>
    <w:rsid w:val="007B0412"/>
    <w:rsid w:val="007B4665"/>
    <w:rsid w:val="007B5B9F"/>
    <w:rsid w:val="007C0A76"/>
    <w:rsid w:val="007C2A94"/>
    <w:rsid w:val="00806003"/>
    <w:rsid w:val="00806D0B"/>
    <w:rsid w:val="00837D7D"/>
    <w:rsid w:val="00844EE1"/>
    <w:rsid w:val="00857FAC"/>
    <w:rsid w:val="008857E4"/>
    <w:rsid w:val="00890E8C"/>
    <w:rsid w:val="00896070"/>
    <w:rsid w:val="008C5BAB"/>
    <w:rsid w:val="008D7D57"/>
    <w:rsid w:val="008E5868"/>
    <w:rsid w:val="008F2269"/>
    <w:rsid w:val="008F65A3"/>
    <w:rsid w:val="00925DAC"/>
    <w:rsid w:val="00931086"/>
    <w:rsid w:val="00942236"/>
    <w:rsid w:val="00990E2B"/>
    <w:rsid w:val="00991EEA"/>
    <w:rsid w:val="009A0F62"/>
    <w:rsid w:val="009A268C"/>
    <w:rsid w:val="009A2A46"/>
    <w:rsid w:val="009B09CE"/>
    <w:rsid w:val="00A12633"/>
    <w:rsid w:val="00A43EF9"/>
    <w:rsid w:val="00A533CC"/>
    <w:rsid w:val="00A63EF7"/>
    <w:rsid w:val="00A739EF"/>
    <w:rsid w:val="00A804A2"/>
    <w:rsid w:val="00B068B5"/>
    <w:rsid w:val="00B10642"/>
    <w:rsid w:val="00B13139"/>
    <w:rsid w:val="00B305E8"/>
    <w:rsid w:val="00B32545"/>
    <w:rsid w:val="00B40279"/>
    <w:rsid w:val="00B443CD"/>
    <w:rsid w:val="00B44529"/>
    <w:rsid w:val="00B45F5C"/>
    <w:rsid w:val="00B46CA9"/>
    <w:rsid w:val="00B52B3D"/>
    <w:rsid w:val="00B5529C"/>
    <w:rsid w:val="00B6566D"/>
    <w:rsid w:val="00B6701B"/>
    <w:rsid w:val="00B73D9B"/>
    <w:rsid w:val="00B858CC"/>
    <w:rsid w:val="00B923EB"/>
    <w:rsid w:val="00BB5421"/>
    <w:rsid w:val="00BB59A8"/>
    <w:rsid w:val="00BC386C"/>
    <w:rsid w:val="00BD3E4F"/>
    <w:rsid w:val="00BD5452"/>
    <w:rsid w:val="00BE01F8"/>
    <w:rsid w:val="00BE4C26"/>
    <w:rsid w:val="00BF2831"/>
    <w:rsid w:val="00C04DF9"/>
    <w:rsid w:val="00C07629"/>
    <w:rsid w:val="00C16AA0"/>
    <w:rsid w:val="00C33F6D"/>
    <w:rsid w:val="00C5302B"/>
    <w:rsid w:val="00C53ED3"/>
    <w:rsid w:val="00C62B36"/>
    <w:rsid w:val="00C66F5B"/>
    <w:rsid w:val="00C8020B"/>
    <w:rsid w:val="00C900D4"/>
    <w:rsid w:val="00C91C19"/>
    <w:rsid w:val="00CB1D8C"/>
    <w:rsid w:val="00CC3998"/>
    <w:rsid w:val="00CD5982"/>
    <w:rsid w:val="00CF2F55"/>
    <w:rsid w:val="00D8241F"/>
    <w:rsid w:val="00DA3C59"/>
    <w:rsid w:val="00DA3D02"/>
    <w:rsid w:val="00DB3564"/>
    <w:rsid w:val="00DC1A62"/>
    <w:rsid w:val="00DC4660"/>
    <w:rsid w:val="00DC6D81"/>
    <w:rsid w:val="00DC6EF7"/>
    <w:rsid w:val="00DD003A"/>
    <w:rsid w:val="00DD70F5"/>
    <w:rsid w:val="00DF4CB3"/>
    <w:rsid w:val="00E004C2"/>
    <w:rsid w:val="00E05BC5"/>
    <w:rsid w:val="00E159FF"/>
    <w:rsid w:val="00E238DE"/>
    <w:rsid w:val="00E33FBA"/>
    <w:rsid w:val="00E41976"/>
    <w:rsid w:val="00E42C0A"/>
    <w:rsid w:val="00E537A2"/>
    <w:rsid w:val="00E60910"/>
    <w:rsid w:val="00E6555D"/>
    <w:rsid w:val="00E82518"/>
    <w:rsid w:val="00E85FA3"/>
    <w:rsid w:val="00E9587B"/>
    <w:rsid w:val="00EA3BD5"/>
    <w:rsid w:val="00ED5C2A"/>
    <w:rsid w:val="00EE3441"/>
    <w:rsid w:val="00EE72F9"/>
    <w:rsid w:val="00F203B4"/>
    <w:rsid w:val="00F25F36"/>
    <w:rsid w:val="00F3348A"/>
    <w:rsid w:val="00F40C44"/>
    <w:rsid w:val="00F44D8D"/>
    <w:rsid w:val="00F47F3D"/>
    <w:rsid w:val="00F56056"/>
    <w:rsid w:val="00F85466"/>
    <w:rsid w:val="00F86BAB"/>
    <w:rsid w:val="00F914A7"/>
    <w:rsid w:val="00F95EFD"/>
    <w:rsid w:val="00FB0FE2"/>
    <w:rsid w:val="00FB3C49"/>
    <w:rsid w:val="00FC0996"/>
    <w:rsid w:val="00FC1387"/>
    <w:rsid w:val="00FE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3E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Emphasis"/>
    <w:basedOn w:val="a0"/>
    <w:uiPriority w:val="99"/>
    <w:qFormat/>
    <w:rsid w:val="009B09C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我们的路</dc:title>
  <dc:subject/>
  <dc:creator>LY</dc:creator>
  <cp:keywords/>
  <dc:description/>
  <cp:lastModifiedBy>LY</cp:lastModifiedBy>
  <cp:revision>14</cp:revision>
  <dcterms:created xsi:type="dcterms:W3CDTF">2017-06-02T04:47:00Z</dcterms:created>
  <dcterms:modified xsi:type="dcterms:W3CDTF">2017-06-15T08:18:00Z</dcterms:modified>
</cp:coreProperties>
</file>